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409D" w14:textId="44A8C31F" w:rsidR="00096392" w:rsidRPr="00623BE4" w:rsidRDefault="00F8629B" w:rsidP="00F07795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sz w:val="36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5070E" wp14:editId="6F8CB49A">
                <wp:simplePos x="0" y="0"/>
                <wp:positionH relativeFrom="margin">
                  <wp:posOffset>5268433</wp:posOffset>
                </wp:positionH>
                <wp:positionV relativeFrom="paragraph">
                  <wp:posOffset>0</wp:posOffset>
                </wp:positionV>
                <wp:extent cx="892234" cy="233916"/>
                <wp:effectExtent l="0" t="0" r="22225" b="13970"/>
                <wp:wrapNone/>
                <wp:docPr id="103997789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234" cy="2339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5B866C71" id="正方形/長方形 3" o:spid="_x0000_s1026" style="position:absolute;margin-left:414.85pt;margin-top:0;width:70.25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" filled="f" strokecolor="#030e13 [484]" strokeweight="1pt">
                <w10:wrap anchorx="margin"/>
              </v:rect>
            </w:pict>
          </mc:Fallback>
        </mc:AlternateContent>
      </w:r>
      <w:r w:rsidR="00D458CC">
        <w:rPr>
          <w:rFonts w:ascii="ＭＳ ゴシック" w:eastAsia="ＭＳ ゴシック" w:hAnsi="ＭＳ ゴシック" w:hint="eastAsia"/>
        </w:rPr>
        <w:t>定期用</w:t>
      </w:r>
      <w:r w:rsidR="00F07795" w:rsidRPr="00623BE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52CB1CA8" w14:textId="2A245DE3" w:rsidR="00F07795" w:rsidRPr="00554C18" w:rsidRDefault="00F07795" w:rsidP="00F07795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554C18">
        <w:rPr>
          <w:rFonts w:ascii="ＭＳ ゴシック" w:eastAsia="ＭＳ ゴシック" w:hAnsi="ＭＳ ゴシック" w:hint="eastAsia"/>
          <w:sz w:val="36"/>
          <w:szCs w:val="36"/>
        </w:rPr>
        <w:t>委　　任　　状</w:t>
      </w:r>
    </w:p>
    <w:p w14:paraId="3AD3E032" w14:textId="6F6A1E9F" w:rsidR="00F07795" w:rsidRPr="00623BE4" w:rsidRDefault="00F07795" w:rsidP="00F07795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令和　　年　　月　　日</w:t>
      </w:r>
    </w:p>
    <w:p w14:paraId="17EB8711" w14:textId="55F00D0E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（あて名）</w:t>
      </w:r>
    </w:p>
    <w:p w14:paraId="0DC2D317" w14:textId="21F3A889" w:rsidR="00F07795" w:rsidRPr="00623BE4" w:rsidRDefault="00F07795" w:rsidP="00554C18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物品等競争入札参加資格審査</w:t>
      </w:r>
    </w:p>
    <w:p w14:paraId="658AFCBE" w14:textId="659DEF39" w:rsidR="00F07795" w:rsidRPr="00623BE4" w:rsidRDefault="00F07795" w:rsidP="00701B5C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共同受付実施　県知事・市町長</w:t>
      </w:r>
    </w:p>
    <w:p w14:paraId="3C81672C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62CCD817" w14:textId="4B5FC512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E86C22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5"/>
        </w:rPr>
        <w:t>住所・所在</w:t>
      </w:r>
      <w:r w:rsidRPr="00E86C22">
        <w:rPr>
          <w:rFonts w:ascii="ＭＳ ゴシック" w:eastAsia="ＭＳ ゴシック" w:hAnsi="ＭＳ ゴシック" w:hint="eastAsia"/>
          <w:kern w:val="0"/>
          <w:szCs w:val="21"/>
          <w:fitText w:val="1470" w:id="-462282495"/>
        </w:rPr>
        <w:t>地</w:t>
      </w:r>
    </w:p>
    <w:p w14:paraId="03FB1373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0EC7E66A" w14:textId="1D5C9634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4"/>
        </w:rPr>
        <w:t>商号又は名</w:t>
      </w:r>
      <w:r w:rsidRPr="00623BE4">
        <w:rPr>
          <w:rFonts w:ascii="ＭＳ ゴシック" w:eastAsia="ＭＳ ゴシック" w:hAnsi="ＭＳ ゴシック" w:hint="eastAsia"/>
          <w:kern w:val="0"/>
          <w:szCs w:val="21"/>
          <w:fitText w:val="1470" w:id="-462282494"/>
        </w:rPr>
        <w:t>称</w:t>
      </w:r>
    </w:p>
    <w:p w14:paraId="0F0F7F02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711E6AF2" w14:textId="3A85F7ED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3"/>
        </w:rPr>
        <w:t>代表者職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3"/>
        </w:rPr>
        <w:t>名</w:t>
      </w:r>
    </w:p>
    <w:p w14:paraId="60094717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332700CD" w14:textId="1E8A2DD3" w:rsidR="000C5569" w:rsidRPr="00623BE4" w:rsidRDefault="00F07795" w:rsidP="00554C18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2"/>
        </w:rPr>
        <w:t>代表者氏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2"/>
        </w:rPr>
        <w:t>名</w:t>
      </w: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　　　　　</w:t>
      </w:r>
      <w:r w:rsidR="00554C18" w:rsidRPr="00623BE4">
        <w:rPr>
          <w:rFonts w:ascii="ＭＳ ゴシック" w:eastAsia="ＭＳ ゴシック" w:hAnsi="ＭＳ ゴシック" w:hint="eastAsia"/>
          <w:szCs w:val="21"/>
        </w:rPr>
        <w:t xml:space="preserve">　　　　</w:t>
      </w:r>
      <w:r w:rsidRPr="00623BE4">
        <w:rPr>
          <w:rFonts w:ascii="ＭＳ ゴシック" w:eastAsia="ＭＳ ゴシック" w:hAnsi="ＭＳ ゴシック" w:hint="eastAsia"/>
          <w:szCs w:val="21"/>
        </w:rPr>
        <w:t>(印省略)</w:t>
      </w:r>
    </w:p>
    <w:p w14:paraId="6FB011AB" w14:textId="77777777" w:rsidR="00623BE4" w:rsidRDefault="00623BE4" w:rsidP="00554C18">
      <w:pPr>
        <w:jc w:val="left"/>
        <w:rPr>
          <w:szCs w:val="21"/>
        </w:rPr>
      </w:pPr>
    </w:p>
    <w:tbl>
      <w:tblPr>
        <w:tblStyle w:val="ae"/>
        <w:tblpPr w:leftFromText="142" w:rightFromText="142" w:vertAnchor="text" w:horzAnchor="margin" w:tblpXSpec="center" w:tblpY="226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554C18" w14:paraId="79E73EBB" w14:textId="77777777" w:rsidTr="00623BE4">
        <w:trPr>
          <w:trHeight w:val="3959"/>
        </w:trPr>
        <w:tc>
          <w:tcPr>
            <w:tcW w:w="9356" w:type="dxa"/>
          </w:tcPr>
          <w:p w14:paraId="1BB17FF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>記の者を代理人と定め、次の（１）～（７）の権限を委任します。</w:t>
            </w:r>
          </w:p>
          <w:p w14:paraId="0387CE40" w14:textId="748B89BD" w:rsidR="00554C18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※</w:t>
            </w:r>
            <w:r w:rsidR="00E86C22">
              <w:rPr>
                <w:rFonts w:ascii="ＭＳ ゴシック" w:eastAsia="ＭＳ ゴシック" w:hAnsi="ＭＳ ゴシック" w:hint="eastAsia"/>
                <w:szCs w:val="21"/>
              </w:rPr>
              <w:t>（１）～（６）については、令和９年４月１日から令和１１年３月３１日まで</w:t>
            </w:r>
          </w:p>
          <w:p w14:paraId="55FF62D4" w14:textId="34201ABB" w:rsidR="00E86C22" w:rsidRPr="00623BE4" w:rsidRDefault="00E86C22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　　（７）については、申請日から令和１１年３月３１日まで</w:t>
            </w:r>
          </w:p>
          <w:p w14:paraId="0C002FB7" w14:textId="1E995F9F" w:rsidR="00554C18" w:rsidRPr="00623BE4" w:rsidRDefault="003A0F3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E7B47" wp14:editId="2EC23B6B">
                      <wp:simplePos x="0" y="0"/>
                      <wp:positionH relativeFrom="column">
                        <wp:posOffset>961227</wp:posOffset>
                      </wp:positionH>
                      <wp:positionV relativeFrom="paragraph">
                        <wp:posOffset>222280</wp:posOffset>
                      </wp:positionV>
                      <wp:extent cx="223283" cy="1615587"/>
                      <wp:effectExtent l="0" t="0" r="24765" b="22860"/>
                      <wp:wrapNone/>
                      <wp:docPr id="828256481" name="左中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283" cy="1615587"/>
                              </a:xfrm>
                              <a:prstGeom prst="leftBrace">
                                <a:avLst>
                                  <a:gd name="adj1" fmla="val 99509"/>
                                  <a:gd name="adj2" fmla="val 4878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type w14:anchorId="337E8FB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8" o:spid="_x0000_s1026" type="#_x0000_t87" style="position:absolute;margin-left:75.7pt;margin-top:17.5pt;width:17.6pt;height:12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" adj="2971,10537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7E333760" w14:textId="28CEBF9B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住所・所在地</w:t>
            </w:r>
          </w:p>
          <w:p w14:paraId="0DE04B0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0ABD7DC" w14:textId="6125E34D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619B2" wp14:editId="6FB1E6AE">
                      <wp:simplePos x="0" y="0"/>
                      <wp:positionH relativeFrom="column">
                        <wp:posOffset>67591</wp:posOffset>
                      </wp:positionH>
                      <wp:positionV relativeFrom="paragraph">
                        <wp:posOffset>170461</wp:posOffset>
                      </wp:positionV>
                      <wp:extent cx="858741" cy="326003"/>
                      <wp:effectExtent l="0" t="0" r="0" b="0"/>
                      <wp:wrapNone/>
                      <wp:docPr id="949032580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8741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B0A4DD" w14:textId="77777777" w:rsidR="00554C18" w:rsidRDefault="00554C18" w:rsidP="00554C18">
                                  <w:r>
                                    <w:rPr>
                                      <w:rFonts w:hint="eastAsia"/>
                                    </w:rPr>
                                    <w:t>受　任　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C619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5" o:spid="_x0000_s1026" type="#_x0000_t202" style="position:absolute;margin-left:5.3pt;margin-top:13.4pt;width:67.6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" fillcolor="white [3201]" stroked="f" strokeweight=".5pt">
                      <v:textbox>
                        <w:txbxContent>
                          <w:p w14:paraId="28B0A4DD" w14:textId="77777777" w:rsidR="00554C18" w:rsidRDefault="00554C18" w:rsidP="00554C18">
                            <w:r>
                              <w:rPr>
                                <w:rFonts w:hint="eastAsia"/>
                              </w:rPr>
                              <w:t>受　任　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商号又は名称</w:t>
            </w:r>
          </w:p>
          <w:p w14:paraId="0B84FE39" w14:textId="713A3591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08198862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157"/>
                <w:kern w:val="0"/>
                <w:szCs w:val="21"/>
                <w:fitText w:val="1260" w:id="-462241790"/>
              </w:rPr>
              <w:t>役職</w:t>
            </w:r>
            <w:r w:rsidRPr="00623BE4">
              <w:rPr>
                <w:rFonts w:ascii="ＭＳ ゴシック" w:eastAsia="ＭＳ ゴシック" w:hAnsi="ＭＳ ゴシック" w:hint="eastAsia"/>
                <w:spacing w:val="1"/>
                <w:kern w:val="0"/>
                <w:szCs w:val="21"/>
                <w:fitText w:val="1260" w:id="-462241790"/>
              </w:rPr>
              <w:t>名</w:t>
            </w:r>
          </w:p>
          <w:p w14:paraId="5691C981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1EC32A8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420"/>
                <w:kern w:val="0"/>
                <w:szCs w:val="21"/>
                <w:fitText w:val="1260" w:id="-462241789"/>
              </w:rPr>
              <w:t>氏</w:t>
            </w:r>
            <w:r w:rsidRPr="00623BE4">
              <w:rPr>
                <w:rFonts w:ascii="ＭＳ ゴシック" w:eastAsia="ＭＳ ゴシック" w:hAnsi="ＭＳ ゴシック" w:hint="eastAsia"/>
                <w:kern w:val="0"/>
                <w:szCs w:val="21"/>
                <w:fitText w:val="1260" w:id="-462241789"/>
              </w:rPr>
              <w:t>名</w:t>
            </w:r>
          </w:p>
          <w:p w14:paraId="4D6013DF" w14:textId="77777777" w:rsidR="00554C18" w:rsidRDefault="00554C18" w:rsidP="00554C18">
            <w:pPr>
              <w:jc w:val="left"/>
              <w:rPr>
                <w:szCs w:val="21"/>
              </w:rPr>
            </w:pPr>
          </w:p>
        </w:tc>
      </w:tr>
    </w:tbl>
    <w:p w14:paraId="46C753A6" w14:textId="77777777" w:rsidR="00554C18" w:rsidRDefault="00554C18" w:rsidP="00554C18">
      <w:pPr>
        <w:jc w:val="left"/>
        <w:rPr>
          <w:szCs w:val="21"/>
        </w:rPr>
      </w:pPr>
    </w:p>
    <w:p w14:paraId="379AE853" w14:textId="77777777" w:rsidR="00554C18" w:rsidRPr="00F57FE6" w:rsidRDefault="00554C18" w:rsidP="00554C18">
      <w:pPr>
        <w:spacing w:line="360" w:lineRule="auto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委任事項</w:t>
      </w:r>
    </w:p>
    <w:p w14:paraId="4CCF84B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 xml:space="preserve">（１）入札及び見積りに関すること。  </w:t>
      </w:r>
    </w:p>
    <w:p w14:paraId="5023C5D6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（２）契約の締結に関すること。</w:t>
      </w:r>
    </w:p>
    <w:p w14:paraId="07697CA9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（３）契約の履行に関すること。</w:t>
      </w:r>
    </w:p>
    <w:p w14:paraId="74E011A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（４）代金の請求及び受領に関すること。</w:t>
      </w:r>
    </w:p>
    <w:p w14:paraId="5312C8C0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（５）代理人又は復代理人の選任に関すること。</w:t>
      </w:r>
    </w:p>
    <w:p w14:paraId="12AC62DE" w14:textId="10CE5DD9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（６）前各号に付帯する一切のこと。</w:t>
      </w:r>
    </w:p>
    <w:p w14:paraId="039A8CDE" w14:textId="3D3FFE1C" w:rsidR="00554C18" w:rsidRDefault="00554C18" w:rsidP="00A46730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（７）納税状況等の照会に関すること</w:t>
      </w:r>
      <w:r>
        <w:rPr>
          <w:rFonts w:ascii="ＭＳ ゴシック" w:eastAsia="ＭＳ ゴシック" w:hAnsi="ＭＳ ゴシック" w:hint="eastAsia"/>
          <w:color w:val="000000"/>
        </w:rPr>
        <w:t>。</w:t>
      </w:r>
    </w:p>
    <w:p w14:paraId="1C1B23CC" w14:textId="1E96BDD1" w:rsidR="00A46730" w:rsidRPr="00623BE4" w:rsidRDefault="00A46730" w:rsidP="00A46730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sz w:val="36"/>
          <w:szCs w:val="36"/>
          <w:lang w:val="ja-JP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E420C1" wp14:editId="7797A251">
                <wp:simplePos x="0" y="0"/>
                <wp:positionH relativeFrom="column">
                  <wp:posOffset>137544</wp:posOffset>
                </wp:positionH>
                <wp:positionV relativeFrom="paragraph">
                  <wp:posOffset>26758</wp:posOffset>
                </wp:positionV>
                <wp:extent cx="869133" cy="488888"/>
                <wp:effectExtent l="0" t="0" r="26670" b="26035"/>
                <wp:wrapNone/>
                <wp:docPr id="1668512162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133" cy="488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04B38156" w14:textId="6684BF93" w:rsidR="00A46730" w:rsidRPr="00A46730" w:rsidRDefault="00A46730" w:rsidP="00A4673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46730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420C1" id="テキスト ボックス 4" o:spid="_x0000_s1027" type="#_x0000_t202" style="position:absolute;left:0;text-align:left;margin-left:10.85pt;margin-top:2.1pt;width:68.45pt;height:3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" fillcolor="white [3201]" strokecolor="#e00" strokeweight=".5pt">
                <v:textbox>
                  <w:txbxContent>
                    <w:p w14:paraId="04B38156" w14:textId="6684BF93" w:rsidR="00A46730" w:rsidRPr="00A46730" w:rsidRDefault="00A46730" w:rsidP="00A4673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A46730"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ゴシック" w:eastAsia="ＭＳ ゴシック" w:hAnsi="ＭＳ ゴシック" w:hint="eastAsia"/>
          <w:noProof/>
          <w:sz w:val="36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0EAB82" wp14:editId="07D64038">
                <wp:simplePos x="0" y="0"/>
                <wp:positionH relativeFrom="margin">
                  <wp:posOffset>5268433</wp:posOffset>
                </wp:positionH>
                <wp:positionV relativeFrom="paragraph">
                  <wp:posOffset>0</wp:posOffset>
                </wp:positionV>
                <wp:extent cx="892234" cy="233916"/>
                <wp:effectExtent l="0" t="0" r="22225" b="13970"/>
                <wp:wrapNone/>
                <wp:docPr id="636785087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234" cy="2339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51F6E285" id="正方形/長方形 3" o:spid="_x0000_s1026" style="position:absolute;margin-left:414.85pt;margin-top:0;width:70.25pt;height:18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" filled="f" strokecolor="#030e13 [484]" strokeweight="1pt">
                <w10:wrap anchorx="margin"/>
              </v:rect>
            </w:pict>
          </mc:Fallback>
        </mc:AlternateContent>
      </w:r>
      <w:r w:rsidR="007014BC">
        <w:rPr>
          <w:rFonts w:ascii="ＭＳ ゴシック" w:eastAsia="ＭＳ ゴシック" w:hAnsi="ＭＳ ゴシック" w:hint="eastAsia"/>
        </w:rPr>
        <w:t>定期用</w:t>
      </w:r>
      <w:r w:rsidRPr="00623BE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583919A8" w14:textId="77777777" w:rsidR="00A46730" w:rsidRPr="00554C18" w:rsidRDefault="00A46730" w:rsidP="00A46730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554C18">
        <w:rPr>
          <w:rFonts w:ascii="ＭＳ ゴシック" w:eastAsia="ＭＳ ゴシック" w:hAnsi="ＭＳ ゴシック" w:hint="eastAsia"/>
          <w:sz w:val="36"/>
          <w:szCs w:val="36"/>
        </w:rPr>
        <w:t>委　　任　　状</w:t>
      </w:r>
    </w:p>
    <w:p w14:paraId="219A25FD" w14:textId="77777777" w:rsidR="00A46730" w:rsidRPr="00623BE4" w:rsidRDefault="00A46730" w:rsidP="00A46730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令和　　年　　月　　日</w:t>
      </w:r>
    </w:p>
    <w:p w14:paraId="31B01A3A" w14:textId="718F1E5C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11AB43" wp14:editId="41B713D5">
                <wp:simplePos x="0" y="0"/>
                <wp:positionH relativeFrom="column">
                  <wp:posOffset>4827565</wp:posOffset>
                </wp:positionH>
                <wp:positionV relativeFrom="paragraph">
                  <wp:posOffset>196379</wp:posOffset>
                </wp:positionV>
                <wp:extent cx="1638677" cy="635251"/>
                <wp:effectExtent l="0" t="133350" r="19050" b="12700"/>
                <wp:wrapNone/>
                <wp:docPr id="1197530341" name="吹き出し: 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677" cy="635251"/>
                        </a:xfrm>
                        <a:prstGeom prst="wedgeRectCallout">
                          <a:avLst>
                            <a:gd name="adj1" fmla="val -21823"/>
                            <a:gd name="adj2" fmla="val -70609"/>
                          </a:avLst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473C27" w14:textId="5D49F45B" w:rsidR="00A46730" w:rsidRPr="00A46730" w:rsidRDefault="00A46730" w:rsidP="00A4673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</w:rPr>
                            </w:pPr>
                            <w:r w:rsidRPr="00A46730">
                              <w:rPr>
                                <w:rFonts w:hint="eastAsia"/>
                                <w:b/>
                                <w:bCs/>
                                <w:sz w:val="22"/>
                              </w:rPr>
                              <w:t>「登録申請受付票」の受付日を記入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1AB43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5" o:spid="_x0000_s1028" type="#_x0000_t61" style="position:absolute;margin-left:380.1pt;margin-top:15.45pt;width:129.05pt;height:5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" adj="6086,-4452" fillcolor="white [3201]" strokecolor="#e00" strokeweight="1pt">
                <v:textbox>
                  <w:txbxContent>
                    <w:p w14:paraId="2F473C27" w14:textId="5D49F45B" w:rsidR="00A46730" w:rsidRPr="00A46730" w:rsidRDefault="00A46730" w:rsidP="00A46730">
                      <w:pPr>
                        <w:jc w:val="center"/>
                        <w:rPr>
                          <w:b/>
                          <w:bCs/>
                          <w:sz w:val="22"/>
                        </w:rPr>
                      </w:pPr>
                      <w:r w:rsidRPr="00A46730">
                        <w:rPr>
                          <w:rFonts w:hint="eastAsia"/>
                          <w:b/>
                          <w:bCs/>
                          <w:sz w:val="22"/>
                        </w:rPr>
                        <w:t>「登録申請受付票」の受付日を記入</w:t>
                      </w:r>
                    </w:p>
                  </w:txbxContent>
                </v:textbox>
              </v:shape>
            </w:pict>
          </mc:Fallback>
        </mc:AlternateContent>
      </w:r>
      <w:r w:rsidRPr="00623BE4">
        <w:rPr>
          <w:rFonts w:ascii="ＭＳ ゴシック" w:eastAsia="ＭＳ ゴシック" w:hAnsi="ＭＳ ゴシック" w:hint="eastAsia"/>
          <w:szCs w:val="21"/>
        </w:rPr>
        <w:t>（あて名）</w:t>
      </w:r>
    </w:p>
    <w:p w14:paraId="4BEAE934" w14:textId="4C3440A3" w:rsidR="00A46730" w:rsidRPr="00623BE4" w:rsidRDefault="00A46730" w:rsidP="00A46730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物品等競争入札参加資格審査</w:t>
      </w:r>
    </w:p>
    <w:p w14:paraId="0E014A55" w14:textId="63488E7C" w:rsidR="00A46730" w:rsidRPr="00623BE4" w:rsidRDefault="00A46730" w:rsidP="00A46730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共同受付実施　県知事・市町長</w:t>
      </w:r>
    </w:p>
    <w:p w14:paraId="628D5B92" w14:textId="3284856B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</w:p>
    <w:p w14:paraId="63FECED2" w14:textId="20FF16A4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A9741C" wp14:editId="2B525596">
                <wp:simplePos x="0" y="0"/>
                <wp:positionH relativeFrom="margin">
                  <wp:posOffset>11317</wp:posOffset>
                </wp:positionH>
                <wp:positionV relativeFrom="paragraph">
                  <wp:posOffset>36214</wp:posOffset>
                </wp:positionV>
                <wp:extent cx="1376045" cy="1167130"/>
                <wp:effectExtent l="0" t="0" r="243205" b="13970"/>
                <wp:wrapNone/>
                <wp:docPr id="1692267802" name="吹き出し: 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6045" cy="1167130"/>
                        </a:xfrm>
                        <a:prstGeom prst="wedgeRectCallout">
                          <a:avLst>
                            <a:gd name="adj1" fmla="val 64636"/>
                            <a:gd name="adj2" fmla="val -5404"/>
                          </a:avLst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BCE1A5" w14:textId="56A69C2A" w:rsidR="00A46730" w:rsidRPr="00A46730" w:rsidRDefault="00A46730" w:rsidP="00A46730">
                            <w:pPr>
                              <w:jc w:val="left"/>
                              <w:rPr>
                                <w:b/>
                                <w:bCs/>
                                <w:sz w:val="22"/>
                              </w:rPr>
                            </w:pPr>
                            <w:r w:rsidRPr="00A46730">
                              <w:rPr>
                                <w:rFonts w:hint="eastAsia"/>
                                <w:b/>
                                <w:bCs/>
                                <w:sz w:val="22"/>
                              </w:rPr>
                              <w:t>履歴事項証明書（本社・代表者情報）に記載のとおりとすること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9741C" id="吹き出し: 四角形 6" o:spid="_x0000_s1029" type="#_x0000_t61" style="position:absolute;margin-left:.9pt;margin-top:2.85pt;width:108.35pt;height:91.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" adj="24761,9633" filled="f" strokecolor="#e00" strokeweight="1pt">
                <v:textbox>
                  <w:txbxContent>
                    <w:p w14:paraId="12BCE1A5" w14:textId="56A69C2A" w:rsidR="00A46730" w:rsidRPr="00A46730" w:rsidRDefault="00A46730" w:rsidP="00A46730">
                      <w:pPr>
                        <w:jc w:val="left"/>
                        <w:rPr>
                          <w:b/>
                          <w:bCs/>
                          <w:sz w:val="22"/>
                        </w:rPr>
                      </w:pPr>
                      <w:r w:rsidRPr="00A46730">
                        <w:rPr>
                          <w:rFonts w:hint="eastAsia"/>
                          <w:b/>
                          <w:bCs/>
                          <w:sz w:val="22"/>
                        </w:rPr>
                        <w:t>履歴事項証明書（本社・代表者情報）に記載のとおりとすること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  <w:r w:rsidRPr="00A46730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399777536"/>
        </w:rPr>
        <w:t>住所・所在</w:t>
      </w:r>
      <w:r w:rsidRPr="00A46730">
        <w:rPr>
          <w:rFonts w:ascii="ＭＳ ゴシック" w:eastAsia="ＭＳ ゴシック" w:hAnsi="ＭＳ ゴシック" w:hint="eastAsia"/>
          <w:kern w:val="0"/>
          <w:szCs w:val="21"/>
          <w:fitText w:val="1470" w:id="-399777536"/>
        </w:rPr>
        <w:t>地</w:t>
      </w:r>
    </w:p>
    <w:p w14:paraId="415145E0" w14:textId="77777777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</w:p>
    <w:p w14:paraId="65F27851" w14:textId="77777777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  <w:r w:rsidRPr="00A46730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399777535"/>
        </w:rPr>
        <w:t>商号又は名</w:t>
      </w:r>
      <w:r w:rsidRPr="00A46730">
        <w:rPr>
          <w:rFonts w:ascii="ＭＳ ゴシック" w:eastAsia="ＭＳ ゴシック" w:hAnsi="ＭＳ ゴシック" w:hint="eastAsia"/>
          <w:kern w:val="0"/>
          <w:szCs w:val="21"/>
          <w:fitText w:val="1470" w:id="-399777535"/>
        </w:rPr>
        <w:t>称</w:t>
      </w:r>
    </w:p>
    <w:p w14:paraId="21FEA261" w14:textId="77777777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</w:p>
    <w:p w14:paraId="40A82CBE" w14:textId="77777777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  <w:r w:rsidRPr="00A46730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399777534"/>
        </w:rPr>
        <w:t>代表者職</w:t>
      </w:r>
      <w:r w:rsidRPr="00A46730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399777534"/>
        </w:rPr>
        <w:t>名</w:t>
      </w:r>
    </w:p>
    <w:p w14:paraId="0EC95622" w14:textId="77777777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</w:p>
    <w:p w14:paraId="5CFA1969" w14:textId="77777777" w:rsidR="00A46730" w:rsidRPr="00623BE4" w:rsidRDefault="00A46730" w:rsidP="00A46730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  <w:r w:rsidRPr="00A46730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399777533"/>
        </w:rPr>
        <w:t>代表者氏</w:t>
      </w:r>
      <w:r w:rsidRPr="00A46730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399777533"/>
        </w:rPr>
        <w:t>名</w:t>
      </w: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　　　　　　　　　(印省略)</w:t>
      </w:r>
    </w:p>
    <w:p w14:paraId="01ADC0CB" w14:textId="77777777" w:rsidR="00A46730" w:rsidRDefault="00A46730" w:rsidP="00A46730">
      <w:pPr>
        <w:jc w:val="left"/>
        <w:rPr>
          <w:szCs w:val="21"/>
        </w:rPr>
      </w:pPr>
    </w:p>
    <w:tbl>
      <w:tblPr>
        <w:tblStyle w:val="ae"/>
        <w:tblpPr w:leftFromText="142" w:rightFromText="142" w:vertAnchor="text" w:horzAnchor="margin" w:tblpXSpec="center" w:tblpY="226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A46730" w14:paraId="2E1DAD85" w14:textId="77777777" w:rsidTr="001D39FB">
        <w:trPr>
          <w:trHeight w:val="3959"/>
        </w:trPr>
        <w:tc>
          <w:tcPr>
            <w:tcW w:w="9356" w:type="dxa"/>
          </w:tcPr>
          <w:p w14:paraId="01C9D197" w14:textId="77777777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>記の者を代理人と定め、次の（１）～（７）の権限を委任します。</w:t>
            </w:r>
          </w:p>
          <w:p w14:paraId="367A36EB" w14:textId="77777777" w:rsidR="00A46730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（１）～（６）については、令和９年４月１日から令和１１年３月３１日まで</w:t>
            </w:r>
          </w:p>
          <w:p w14:paraId="0999B487" w14:textId="77777777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　　（７）については、申請日から令和１１年３月３１日まで</w:t>
            </w:r>
          </w:p>
          <w:p w14:paraId="68AF6519" w14:textId="18637459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6A5B58" wp14:editId="711B5F93">
                      <wp:simplePos x="0" y="0"/>
                      <wp:positionH relativeFrom="column">
                        <wp:posOffset>961227</wp:posOffset>
                      </wp:positionH>
                      <wp:positionV relativeFrom="paragraph">
                        <wp:posOffset>222280</wp:posOffset>
                      </wp:positionV>
                      <wp:extent cx="223283" cy="1615587"/>
                      <wp:effectExtent l="0" t="0" r="24765" b="22860"/>
                      <wp:wrapNone/>
                      <wp:docPr id="87244607" name="左中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283" cy="1615587"/>
                              </a:xfrm>
                              <a:prstGeom prst="leftBrace">
                                <a:avLst>
                                  <a:gd name="adj1" fmla="val 99509"/>
                                  <a:gd name="adj2" fmla="val 4878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type w14:anchorId="47B63BF8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8" o:spid="_x0000_s1026" type="#_x0000_t87" style="position:absolute;margin-left:75.7pt;margin-top:17.5pt;width:17.6pt;height:12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" adj="2971,10537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2BC669EB" w14:textId="3A733740" w:rsidR="00A46730" w:rsidRPr="00623BE4" w:rsidRDefault="008A3A0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BF6ADD" wp14:editId="4E589533">
                      <wp:simplePos x="0" y="0"/>
                      <wp:positionH relativeFrom="column">
                        <wp:posOffset>3088917</wp:posOffset>
                      </wp:positionH>
                      <wp:positionV relativeFrom="paragraph">
                        <wp:posOffset>49002</wp:posOffset>
                      </wp:positionV>
                      <wp:extent cx="2668697" cy="1611165"/>
                      <wp:effectExtent l="552450" t="0" r="17780" b="27305"/>
                      <wp:wrapNone/>
                      <wp:docPr id="1324765544" name="吹き出し: 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8697" cy="1611165"/>
                              </a:xfrm>
                              <a:prstGeom prst="wedgeRectCallout">
                                <a:avLst>
                                  <a:gd name="adj1" fmla="val -69733"/>
                                  <a:gd name="adj2" fmla="val 5392"/>
                                </a:avLst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490246" w14:textId="77777777" w:rsidR="008A3A00" w:rsidRPr="00784A6D" w:rsidRDefault="008A3A00" w:rsidP="008A3A00">
                                  <w:pPr>
                                    <w:spacing w:line="280" w:lineRule="exact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　</w:t>
                                  </w:r>
                                  <w:r w:rsidRPr="00784A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受任者は、自治体と契約を結ぶ際の相手方となります（事務担当者ではありません）。</w:t>
                                  </w:r>
                                </w:p>
                                <w:p w14:paraId="5DE939BA" w14:textId="77777777" w:rsidR="008A3A00" w:rsidRPr="00784A6D" w:rsidRDefault="008A3A00" w:rsidP="008A3A00">
                                  <w:pPr>
                                    <w:spacing w:line="280" w:lineRule="exact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784A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　契約権限等を代表者から委任される方（取締役や支店長等）の情報を記入してください。</w:t>
                                  </w:r>
                                </w:p>
                                <w:p w14:paraId="57588FFA" w14:textId="77777777" w:rsidR="008A3A00" w:rsidRPr="00784A6D" w:rsidRDefault="008A3A00" w:rsidP="008A3A00">
                                  <w:pPr>
                                    <w:spacing w:line="280" w:lineRule="exact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784A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　なお、システムの「契約者情報」と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完全</w:t>
                                  </w:r>
                                  <w:r w:rsidRPr="00784A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一致させてください。</w:t>
                                  </w:r>
                                </w:p>
                                <w:p w14:paraId="2D000EE2" w14:textId="77777777" w:rsidR="008A3A00" w:rsidRPr="008A3A00" w:rsidRDefault="008A3A00" w:rsidP="008A3A00"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F6ADD" id="吹き出し: 四角形 8" o:spid="_x0000_s1030" type="#_x0000_t61" style="position:absolute;margin-left:243.2pt;margin-top:3.85pt;width:210.15pt;height:126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" adj="-4262,11965" filled="f" strokecolor="#e00" strokeweight="1pt">
                      <v:textbox>
                        <w:txbxContent>
                          <w:p w14:paraId="7A490246" w14:textId="77777777" w:rsidR="008A3A00" w:rsidRPr="00784A6D" w:rsidRDefault="008A3A00" w:rsidP="008A3A00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</w:t>
                            </w: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受任者は、自治体と契約を結ぶ際の相手方となります（事務担当者ではありません）。</w:t>
                            </w:r>
                          </w:p>
                          <w:p w14:paraId="5DE939BA" w14:textId="77777777" w:rsidR="008A3A00" w:rsidRPr="00784A6D" w:rsidRDefault="008A3A00" w:rsidP="008A3A00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契約権限等を代表者から委任される方（取締役や支店長等）の情報を記入してください。</w:t>
                            </w:r>
                          </w:p>
                          <w:p w14:paraId="57588FFA" w14:textId="77777777" w:rsidR="008A3A00" w:rsidRPr="00784A6D" w:rsidRDefault="008A3A00" w:rsidP="008A3A00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なお、システムの「契約者情報」と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完全</w:t>
                            </w: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一致させてください。</w:t>
                            </w:r>
                          </w:p>
                          <w:p w14:paraId="2D000EE2" w14:textId="77777777" w:rsidR="008A3A00" w:rsidRPr="008A3A00" w:rsidRDefault="008A3A00" w:rsidP="008A3A00"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6730"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住所・所在地</w:t>
            </w:r>
          </w:p>
          <w:p w14:paraId="75DA1D2E" w14:textId="48E093B6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4B9E727C" w14:textId="76C6DF5F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3717E8" wp14:editId="379CD77A">
                      <wp:simplePos x="0" y="0"/>
                      <wp:positionH relativeFrom="column">
                        <wp:posOffset>67591</wp:posOffset>
                      </wp:positionH>
                      <wp:positionV relativeFrom="paragraph">
                        <wp:posOffset>170461</wp:posOffset>
                      </wp:positionV>
                      <wp:extent cx="858741" cy="326003"/>
                      <wp:effectExtent l="0" t="0" r="0" b="0"/>
                      <wp:wrapNone/>
                      <wp:docPr id="1331112288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8741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5BDEBF0" w14:textId="77777777" w:rsidR="00A46730" w:rsidRDefault="00A46730" w:rsidP="00A46730">
                                  <w:r>
                                    <w:rPr>
                                      <w:rFonts w:hint="eastAsia"/>
                                    </w:rPr>
                                    <w:t>受　任　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717E8" id="_x0000_s1031" type="#_x0000_t202" style="position:absolute;margin-left:5.3pt;margin-top:13.4pt;width:67.6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" fillcolor="white [3201]" stroked="f" strokeweight=".5pt">
                      <v:textbox>
                        <w:txbxContent>
                          <w:p w14:paraId="55BDEBF0" w14:textId="77777777" w:rsidR="00A46730" w:rsidRDefault="00A46730" w:rsidP="00A46730">
                            <w:r>
                              <w:rPr>
                                <w:rFonts w:hint="eastAsia"/>
                              </w:rPr>
                              <w:t>受　任　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商号又は名称</w:t>
            </w:r>
          </w:p>
          <w:p w14:paraId="189AD3CB" w14:textId="77777777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06BBD6EF" w14:textId="77777777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A46730">
              <w:rPr>
                <w:rFonts w:ascii="ＭＳ ゴシック" w:eastAsia="ＭＳ ゴシック" w:hAnsi="ＭＳ ゴシック" w:hint="eastAsia"/>
                <w:spacing w:val="157"/>
                <w:kern w:val="0"/>
                <w:szCs w:val="21"/>
                <w:fitText w:val="1260" w:id="-399777532"/>
              </w:rPr>
              <w:t>役職</w:t>
            </w:r>
            <w:r w:rsidRPr="00A46730">
              <w:rPr>
                <w:rFonts w:ascii="ＭＳ ゴシック" w:eastAsia="ＭＳ ゴシック" w:hAnsi="ＭＳ ゴシック" w:hint="eastAsia"/>
                <w:spacing w:val="1"/>
                <w:kern w:val="0"/>
                <w:szCs w:val="21"/>
                <w:fitText w:val="1260" w:id="-399777532"/>
              </w:rPr>
              <w:t>名</w:t>
            </w:r>
          </w:p>
          <w:p w14:paraId="6F314D89" w14:textId="77777777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5178823F" w14:textId="77777777" w:rsidR="00A46730" w:rsidRPr="00623BE4" w:rsidRDefault="00A46730" w:rsidP="001D39FB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A46730">
              <w:rPr>
                <w:rFonts w:ascii="ＭＳ ゴシック" w:eastAsia="ＭＳ ゴシック" w:hAnsi="ＭＳ ゴシック" w:hint="eastAsia"/>
                <w:spacing w:val="420"/>
                <w:kern w:val="0"/>
                <w:szCs w:val="21"/>
                <w:fitText w:val="1260" w:id="-399777531"/>
              </w:rPr>
              <w:t>氏</w:t>
            </w:r>
            <w:r w:rsidRPr="00A46730">
              <w:rPr>
                <w:rFonts w:ascii="ＭＳ ゴシック" w:eastAsia="ＭＳ ゴシック" w:hAnsi="ＭＳ ゴシック" w:hint="eastAsia"/>
                <w:kern w:val="0"/>
                <w:szCs w:val="21"/>
                <w:fitText w:val="1260" w:id="-399777531"/>
              </w:rPr>
              <w:t>名</w:t>
            </w:r>
          </w:p>
          <w:p w14:paraId="17297FEF" w14:textId="77777777" w:rsidR="00A46730" w:rsidRDefault="00A46730" w:rsidP="001D39FB">
            <w:pPr>
              <w:jc w:val="left"/>
              <w:rPr>
                <w:szCs w:val="21"/>
              </w:rPr>
            </w:pPr>
          </w:p>
        </w:tc>
      </w:tr>
    </w:tbl>
    <w:p w14:paraId="43969BE9" w14:textId="77777777" w:rsidR="00A46730" w:rsidRDefault="00A46730" w:rsidP="00A46730">
      <w:pPr>
        <w:jc w:val="left"/>
        <w:rPr>
          <w:szCs w:val="21"/>
        </w:rPr>
      </w:pPr>
    </w:p>
    <w:p w14:paraId="03E81643" w14:textId="77777777" w:rsidR="00A46730" w:rsidRPr="00F57FE6" w:rsidRDefault="00A46730" w:rsidP="00A46730">
      <w:pPr>
        <w:spacing w:line="360" w:lineRule="auto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委任事項</w:t>
      </w:r>
    </w:p>
    <w:p w14:paraId="79AAA8EE" w14:textId="500F7810" w:rsidR="00A46730" w:rsidRPr="00F57FE6" w:rsidRDefault="00A46730" w:rsidP="00A46730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 xml:space="preserve">（１）入札及び見積りに関すること。  </w:t>
      </w:r>
    </w:p>
    <w:p w14:paraId="231FB331" w14:textId="4CBC2425" w:rsidR="00A46730" w:rsidRPr="00F57FE6" w:rsidRDefault="00A46730" w:rsidP="00A46730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（２）契約の締結に関すること。</w:t>
      </w:r>
    </w:p>
    <w:p w14:paraId="122A14AD" w14:textId="68C36DBD" w:rsidR="00A46730" w:rsidRPr="00F57FE6" w:rsidRDefault="008A3A00" w:rsidP="00A46730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F2B500" wp14:editId="221B5570">
                <wp:simplePos x="0" y="0"/>
                <wp:positionH relativeFrom="margin">
                  <wp:align>right</wp:align>
                </wp:positionH>
                <wp:positionV relativeFrom="paragraph">
                  <wp:posOffset>37107</wp:posOffset>
                </wp:positionV>
                <wp:extent cx="2534405" cy="1086416"/>
                <wp:effectExtent l="0" t="0" r="18415" b="19050"/>
                <wp:wrapNone/>
                <wp:docPr id="39541303" name="吹き出し: 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4405" cy="1086416"/>
                        </a:xfrm>
                        <a:prstGeom prst="wedgeRectCallout">
                          <a:avLst>
                            <a:gd name="adj1" fmla="val -42615"/>
                            <a:gd name="adj2" fmla="val -24760"/>
                          </a:avLst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6790C6" w14:textId="77777777" w:rsidR="008A3A00" w:rsidRPr="00784A6D" w:rsidRDefault="008A3A00" w:rsidP="008A3A00">
                            <w:pPr>
                              <w:spacing w:line="280" w:lineRule="exact"/>
                              <w:ind w:firstLineChars="100" w:firstLine="241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契約権限等を代表者から取締役や支店長等に委任する場合、提出してください。</w:t>
                            </w:r>
                          </w:p>
                          <w:p w14:paraId="2029ADC2" w14:textId="77777777" w:rsidR="008A3A00" w:rsidRPr="00784A6D" w:rsidRDefault="008A3A00" w:rsidP="008A3A00">
                            <w:pPr>
                              <w:spacing w:line="280" w:lineRule="exac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84A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契約権限等を委任しない場合は、提出は不要です。</w:t>
                            </w:r>
                          </w:p>
                          <w:p w14:paraId="0564EB4C" w14:textId="77777777" w:rsidR="008A3A00" w:rsidRPr="008A3A00" w:rsidRDefault="008A3A00" w:rsidP="008A3A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2B500" id="吹き出し: 四角形 10" o:spid="_x0000_s1032" type="#_x0000_t61" style="position:absolute;left:0;text-align:left;margin-left:148.35pt;margin-top:2.9pt;width:199.55pt;height:85.5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" adj="1595,5452" filled="f" strokecolor="#e00" strokeweight="1pt">
                <v:textbox>
                  <w:txbxContent>
                    <w:p w14:paraId="006790C6" w14:textId="77777777" w:rsidR="008A3A00" w:rsidRPr="00784A6D" w:rsidRDefault="008A3A00" w:rsidP="008A3A00">
                      <w:pPr>
                        <w:spacing w:line="280" w:lineRule="exact"/>
                        <w:ind w:firstLineChars="100" w:firstLine="241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4A6D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契約権限等を代表者から取締役や支店長等に委任する場合、提出してください。</w:t>
                      </w:r>
                    </w:p>
                    <w:p w14:paraId="2029ADC2" w14:textId="77777777" w:rsidR="008A3A00" w:rsidRPr="00784A6D" w:rsidRDefault="008A3A00" w:rsidP="008A3A00">
                      <w:pPr>
                        <w:spacing w:line="280" w:lineRule="exac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84A6D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契約権限等を委任しない場合は、提出は不要です。</w:t>
                      </w:r>
                    </w:p>
                    <w:p w14:paraId="0564EB4C" w14:textId="77777777" w:rsidR="008A3A00" w:rsidRPr="008A3A00" w:rsidRDefault="008A3A00" w:rsidP="008A3A00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46730" w:rsidRPr="00F57FE6">
        <w:rPr>
          <w:rFonts w:ascii="ＭＳ ゴシック" w:eastAsia="ＭＳ ゴシック" w:hAnsi="ＭＳ ゴシック" w:hint="eastAsia"/>
          <w:color w:val="000000"/>
        </w:rPr>
        <w:t>（３）契約の履行に関すること。</w:t>
      </w:r>
    </w:p>
    <w:p w14:paraId="7367FB53" w14:textId="0A19798A" w:rsidR="00A46730" w:rsidRPr="00F57FE6" w:rsidRDefault="00A46730" w:rsidP="00A46730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（４）代金の請求及び受領に関すること。</w:t>
      </w:r>
    </w:p>
    <w:p w14:paraId="77218E1E" w14:textId="77777777" w:rsidR="00A46730" w:rsidRPr="00F57FE6" w:rsidRDefault="00A46730" w:rsidP="00A46730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（５）代理人又は復代理人の選任に関すること。</w:t>
      </w:r>
    </w:p>
    <w:p w14:paraId="5D56158D" w14:textId="77777777" w:rsidR="00A46730" w:rsidRPr="00F57FE6" w:rsidRDefault="00A46730" w:rsidP="00A46730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（６）前各号に付帯する一切のこと。</w:t>
      </w:r>
    </w:p>
    <w:p w14:paraId="6E7D3DEF" w14:textId="17034601" w:rsidR="00A46730" w:rsidRPr="00A46730" w:rsidRDefault="00A46730" w:rsidP="00A46730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（７）納税状況等の照会に関すること</w:t>
      </w:r>
      <w:r>
        <w:rPr>
          <w:rFonts w:ascii="ＭＳ ゴシック" w:eastAsia="ＭＳ ゴシック" w:hAnsi="ＭＳ ゴシック" w:hint="eastAsia"/>
          <w:color w:val="000000"/>
        </w:rPr>
        <w:t>。</w:t>
      </w:r>
    </w:p>
    <w:sectPr w:rsidR="00A46730" w:rsidRPr="00A46730" w:rsidSect="00554C18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A0252" w14:textId="77777777" w:rsidR="007A6FD9" w:rsidRDefault="007A6FD9" w:rsidP="00554C18">
      <w:r>
        <w:separator/>
      </w:r>
    </w:p>
  </w:endnote>
  <w:endnote w:type="continuationSeparator" w:id="0">
    <w:p w14:paraId="0BB1B25F" w14:textId="77777777" w:rsidR="007A6FD9" w:rsidRDefault="007A6FD9" w:rsidP="0055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9D40E" w14:textId="77777777" w:rsidR="007A6FD9" w:rsidRDefault="007A6FD9" w:rsidP="00554C18">
      <w:r>
        <w:separator/>
      </w:r>
    </w:p>
  </w:footnote>
  <w:footnote w:type="continuationSeparator" w:id="0">
    <w:p w14:paraId="2EF5D4E1" w14:textId="77777777" w:rsidR="007A6FD9" w:rsidRDefault="007A6FD9" w:rsidP="0055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BB99" w14:textId="6851A094" w:rsidR="00623BE4" w:rsidRDefault="00623BE4">
    <w:pPr>
      <w:pStyle w:val="aa"/>
    </w:pPr>
    <w:r>
      <w:rPr>
        <w:rFonts w:hint="eastAsia"/>
      </w:rPr>
      <w:t>様式２　委任状</w:t>
    </w:r>
  </w:p>
  <w:p w14:paraId="0AC6C49E" w14:textId="77777777" w:rsidR="00623BE4" w:rsidRDefault="00623BE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D4F78"/>
    <w:multiLevelType w:val="hybridMultilevel"/>
    <w:tmpl w:val="0CF0BCA4"/>
    <w:lvl w:ilvl="0" w:tplc="F8BCD3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826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795"/>
    <w:rsid w:val="00083B51"/>
    <w:rsid w:val="00096392"/>
    <w:rsid w:val="000C5569"/>
    <w:rsid w:val="00140584"/>
    <w:rsid w:val="002B0E64"/>
    <w:rsid w:val="002D6948"/>
    <w:rsid w:val="003A0F38"/>
    <w:rsid w:val="00431E87"/>
    <w:rsid w:val="004D3EA9"/>
    <w:rsid w:val="00554C18"/>
    <w:rsid w:val="00623BE4"/>
    <w:rsid w:val="007014BC"/>
    <w:rsid w:val="00701B5C"/>
    <w:rsid w:val="00711E25"/>
    <w:rsid w:val="00785394"/>
    <w:rsid w:val="007A6FD9"/>
    <w:rsid w:val="007B3F3D"/>
    <w:rsid w:val="007F5A86"/>
    <w:rsid w:val="00817BD1"/>
    <w:rsid w:val="00841C32"/>
    <w:rsid w:val="0089491D"/>
    <w:rsid w:val="008A3A00"/>
    <w:rsid w:val="008B1B83"/>
    <w:rsid w:val="00975A60"/>
    <w:rsid w:val="00A46730"/>
    <w:rsid w:val="00BE22D8"/>
    <w:rsid w:val="00C03E35"/>
    <w:rsid w:val="00C36B8C"/>
    <w:rsid w:val="00CB5716"/>
    <w:rsid w:val="00D458CC"/>
    <w:rsid w:val="00E86C22"/>
    <w:rsid w:val="00ED6711"/>
    <w:rsid w:val="00F07795"/>
    <w:rsid w:val="00F8629B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339D9E"/>
  <w15:chartTrackingRefBased/>
  <w15:docId w15:val="{3747E477-8155-4D37-A111-2459223D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0779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79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79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79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79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79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79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79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077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077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07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79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077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77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077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779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077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077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077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077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54C18"/>
  </w:style>
  <w:style w:type="paragraph" w:styleId="ac">
    <w:name w:val="footer"/>
    <w:basedOn w:val="a"/>
    <w:link w:val="ad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54C18"/>
  </w:style>
  <w:style w:type="table" w:styleId="ae">
    <w:name w:val="Table Grid"/>
    <w:basedOn w:val="a1"/>
    <w:uiPriority w:val="39"/>
    <w:rsid w:val="00554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DDDF-FB41-47A6-BE9E-451910A54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光（入札審査課）</dc:creator>
  <cp:keywords/>
  <dc:description/>
  <cp:lastModifiedBy>佐藤 光（入札審査課）</cp:lastModifiedBy>
  <cp:revision>7</cp:revision>
  <cp:lastPrinted>2026-07-27T06:05:00Z</cp:lastPrinted>
  <dcterms:created xsi:type="dcterms:W3CDTF">2026-05-26T09:11:00Z</dcterms:created>
  <dcterms:modified xsi:type="dcterms:W3CDTF">2026-09-04T03:53:00Z</dcterms:modified>
</cp:coreProperties>
</file>